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6ED" w:rsidRDefault="004716ED" w:rsidP="00CD4F5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F5055" w:rsidRPr="00CD4F59" w:rsidRDefault="000F5055" w:rsidP="000F505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โรงเรียนวัดถนนกะเพรา  ต.เนินฆ้อ  อ.แกลง  จ.ระยอง</w:t>
      </w:r>
    </w:p>
    <w:tbl>
      <w:tblPr>
        <w:tblStyle w:val="a3"/>
        <w:tblpPr w:leftFromText="180" w:rightFromText="180" w:vertAnchor="page" w:horzAnchor="margin" w:tblpY="1561"/>
        <w:tblW w:w="5000" w:type="pct"/>
        <w:tblLook w:val="04A0" w:firstRow="1" w:lastRow="0" w:firstColumn="1" w:lastColumn="0" w:noHBand="0" w:noVBand="1"/>
      </w:tblPr>
      <w:tblGrid>
        <w:gridCol w:w="1238"/>
        <w:gridCol w:w="1258"/>
        <w:gridCol w:w="1258"/>
        <w:gridCol w:w="1258"/>
        <w:gridCol w:w="5508"/>
        <w:gridCol w:w="1309"/>
        <w:gridCol w:w="1364"/>
        <w:gridCol w:w="1197"/>
      </w:tblGrid>
      <w:tr w:rsidR="000F5055" w:rsidTr="007441B8">
        <w:trPr>
          <w:trHeight w:val="710"/>
        </w:trPr>
        <w:tc>
          <w:tcPr>
            <w:tcW w:w="430" w:type="pct"/>
            <w:vMerge w:val="restart"/>
          </w:tcPr>
          <w:p w:rsidR="000F5055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F5055" w:rsidRPr="00CD4F59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310" w:type="pct"/>
            <w:gridSpan w:val="3"/>
          </w:tcPr>
          <w:p w:rsidR="000F5055" w:rsidRPr="00CD4F59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1914" w:type="pct"/>
            <w:vMerge w:val="restart"/>
          </w:tcPr>
          <w:p w:rsidR="000F5055" w:rsidRPr="00CD4F59" w:rsidRDefault="00112687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</w:t>
            </w:r>
            <w:r w:rsidR="000F5055"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นการเรียนรู้</w:t>
            </w:r>
          </w:p>
        </w:tc>
        <w:tc>
          <w:tcPr>
            <w:tcW w:w="455" w:type="pct"/>
            <w:vMerge w:val="restart"/>
          </w:tcPr>
          <w:p w:rsidR="000F5055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F5055" w:rsidRPr="00CD4F59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892" w:type="pct"/>
            <w:gridSpan w:val="2"/>
          </w:tcPr>
          <w:p w:rsidR="000F5055" w:rsidRPr="00CD4F59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</w:tr>
      <w:tr w:rsidR="000F5055" w:rsidTr="007441B8">
        <w:trPr>
          <w:trHeight w:val="364"/>
        </w:trPr>
        <w:tc>
          <w:tcPr>
            <w:tcW w:w="430" w:type="pct"/>
            <w:vMerge/>
          </w:tcPr>
          <w:p w:rsidR="000F5055" w:rsidRPr="00CD4F59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7" w:type="pct"/>
          </w:tcPr>
          <w:p w:rsidR="000F5055" w:rsidRPr="00CD4F59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</w:p>
        </w:tc>
        <w:tc>
          <w:tcPr>
            <w:tcW w:w="437" w:type="pct"/>
          </w:tcPr>
          <w:p w:rsidR="000F5055" w:rsidRPr="00CD4F59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</w:p>
        </w:tc>
        <w:tc>
          <w:tcPr>
            <w:tcW w:w="437" w:type="pct"/>
          </w:tcPr>
          <w:p w:rsidR="000F5055" w:rsidRPr="00CD4F59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</w:p>
        </w:tc>
        <w:tc>
          <w:tcPr>
            <w:tcW w:w="1914" w:type="pct"/>
            <w:vMerge/>
          </w:tcPr>
          <w:p w:rsidR="000F5055" w:rsidRPr="00CD4F59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5" w:type="pct"/>
            <w:vMerge/>
          </w:tcPr>
          <w:p w:rsidR="000F5055" w:rsidRPr="00CD4F59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4" w:type="pct"/>
          </w:tcPr>
          <w:p w:rsidR="000F5055" w:rsidRPr="00CD4F59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417" w:type="pct"/>
          </w:tcPr>
          <w:p w:rsidR="000F5055" w:rsidRPr="00CD4F59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0F5055" w:rsidTr="007441B8">
        <w:trPr>
          <w:trHeight w:val="349"/>
        </w:trPr>
        <w:tc>
          <w:tcPr>
            <w:tcW w:w="430" w:type="pct"/>
          </w:tcPr>
          <w:p w:rsidR="000F5055" w:rsidRDefault="006C7DD9" w:rsidP="007441B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การทำก้อนเห็ด</w:t>
            </w:r>
          </w:p>
        </w:tc>
        <w:tc>
          <w:tcPr>
            <w:tcW w:w="437" w:type="pct"/>
          </w:tcPr>
          <w:p w:rsidR="000F5055" w:rsidRDefault="000F5055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="00FE7EDE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</w:t>
            </w:r>
            <w:r w:rsidR="006C7DD9">
              <w:rPr>
                <w:rFonts w:ascii="TH SarabunPSK" w:hAnsi="TH SarabunPSK" w:cs="TH SarabunPSK" w:hint="cs"/>
                <w:sz w:val="32"/>
                <w:szCs w:val="32"/>
                <w:cs/>
              </w:rPr>
              <w:t>บอกวัสดุอุปกรณ์ และวิธีการทำก้อนเห็ดได้</w:t>
            </w:r>
          </w:p>
          <w:p w:rsidR="000F5055" w:rsidRDefault="000F5055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pct"/>
          </w:tcPr>
          <w:p w:rsidR="003F1C12" w:rsidRDefault="003F1C12" w:rsidP="003F1C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3F1C12" w:rsidRDefault="003F1C12" w:rsidP="003F1C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6C7DD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การทำงานเป็นทีม</w:t>
            </w:r>
          </w:p>
          <w:p w:rsidR="003F1C12" w:rsidRDefault="003F1C12" w:rsidP="003F1C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0F5055" w:rsidRDefault="000F5055" w:rsidP="006C7D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7" w:type="pct"/>
          </w:tcPr>
          <w:p w:rsidR="000F5055" w:rsidRDefault="000F5055" w:rsidP="003F1C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="00FE7EDE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ตระหนักถึงความสำคัญ</w:t>
            </w:r>
            <w:r w:rsidR="006C7DD9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ของการพึ่งพาตนเอง</w:t>
            </w:r>
          </w:p>
        </w:tc>
        <w:tc>
          <w:tcPr>
            <w:tcW w:w="1914" w:type="pct"/>
          </w:tcPr>
          <w:p w:rsidR="0089687D" w:rsidRDefault="0089687D" w:rsidP="007441B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ชั่วโมงที่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  <w:p w:rsidR="000F5055" w:rsidRDefault="000F5055" w:rsidP="007441B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ขั้นนำเข้าสู่บทเรียน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0F5055" w:rsidRPr="004B74B3" w:rsidRDefault="00F24219" w:rsidP="00F2421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B74B3">
              <w:rPr>
                <w:rFonts w:ascii="TH SarabunPSK" w:hAnsi="TH SarabunPSK" w:cs="TH SarabunPSK"/>
                <w:sz w:val="32"/>
                <w:szCs w:val="32"/>
                <w:cs/>
              </w:rPr>
              <w:t>1. ครู</w:t>
            </w:r>
            <w:r w:rsidR="006C7DD9">
              <w:rPr>
                <w:rFonts w:ascii="TH SarabunPSK" w:hAnsi="TH SarabunPSK" w:cs="TH SarabunPSK" w:hint="cs"/>
                <w:sz w:val="32"/>
                <w:szCs w:val="32"/>
                <w:cs/>
              </w:rPr>
              <w:t>นำก้อนเห็ดมาให้นักเรียนดู พร้อม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ใช้คำถามกระตุ้นคิด นักเรียนคิดว่าก้อนเห็ดทำมาจากอะไร</w:t>
            </w:r>
          </w:p>
          <w:p w:rsidR="000F5055" w:rsidRDefault="000F5055" w:rsidP="007441B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</w:t>
            </w:r>
            <w:r w:rsidR="003A2F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280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0F5055" w:rsidRPr="00F7224D" w:rsidRDefault="000F5055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นักเรียนแบ่งกลุ่ม</w:t>
            </w:r>
            <w:r w:rsidR="00DD05C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4 กลุ่ม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เลือกหัวหน้าและเลขานุการ</w:t>
            </w:r>
            <w:r w:rsidR="00FA5F1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เพื่อทำหน้าที่ประสานงานและบันทึกการประชุมกลุ่ม</w:t>
            </w:r>
          </w:p>
          <w:p w:rsidR="00F24219" w:rsidRDefault="000F5055" w:rsidP="0089687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B69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24219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</w:t>
            </w:r>
            <w:r w:rsidR="004422E6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ให้นักเรียนแต่ละกลุ่มเขียนวัสดุอุปกรณ์ที่นักเรียนคิดว่าต้องใช้ในการทำก้อนเห็ดลงในสมุด</w:t>
            </w:r>
          </w:p>
          <w:p w:rsidR="004422E6" w:rsidRDefault="004422E6" w:rsidP="004422E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ชั่วโมงที่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2,3</w:t>
            </w:r>
          </w:p>
          <w:p w:rsidR="004422E6" w:rsidRDefault="004422E6" w:rsidP="004422E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B69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ครูเปิดวีดีโอเกี่ยวกับการทำก้อนเห็ดให้นักเรียนดู</w:t>
            </w:r>
          </w:p>
          <w:p w:rsidR="004422E6" w:rsidRPr="004422E6" w:rsidRDefault="004422E6" w:rsidP="004422E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ชั่วโมงที่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  <w:p w:rsidR="004422E6" w:rsidRDefault="004422E6" w:rsidP="0089687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F2421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F242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ครูให้นักเรียนช่วยกันตอบคำถามเกี่ยวกับ วัสดุ อุปกรณ์ที่ใช้ในการทำก้อนเห็ด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วิธีการทำก้อนเห็ด</w:t>
            </w:r>
          </w:p>
          <w:p w:rsidR="003A2FC9" w:rsidRPr="003A2FC9" w:rsidRDefault="003A2FC9" w:rsidP="003A2FC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ชั่วโมงที่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  <w:p w:rsidR="00F24219" w:rsidRDefault="004422E6" w:rsidP="0089687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ครูให้นักเรียน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แต่ละกลุ่มทำ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แผนผังความคิด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เกี่ยวกับ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 อุปกรณ์และวิธีการทำก้อนเห็ด</w:t>
            </w:r>
          </w:p>
          <w:p w:rsidR="003A2FC9" w:rsidRPr="003A2FC9" w:rsidRDefault="003A2FC9" w:rsidP="003A2FC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ชั่วโมงที่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  <w:p w:rsidR="004422E6" w:rsidRDefault="004422E6" w:rsidP="0089687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ครูให้นักเรียนแต่ละกลุ่มออกมานำเสนอผลงาน</w:t>
            </w:r>
          </w:p>
          <w:p w:rsidR="006C7DD9" w:rsidRDefault="003A2FC9" w:rsidP="006C7D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6C7DD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C7DD9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ครูและนักเรียนอภิปรายร่วมกันเกี่ยวกับประเด็นคำถาม</w:t>
            </w:r>
          </w:p>
          <w:p w:rsidR="000F5055" w:rsidRPr="004B74B3" w:rsidRDefault="000F5055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06634C" w:rsidRDefault="000F5055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5490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1549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และครูร่วมกันสรุป</w:t>
            </w:r>
            <w:r w:rsidR="00FA5F1A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ความรู้เกี่ยวกับ</w:t>
            </w:r>
            <w:r w:rsidR="00F2421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การทำก้อนเห็ด</w:t>
            </w:r>
            <w:r w:rsidR="006C7D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455" w:type="pct"/>
          </w:tcPr>
          <w:p w:rsidR="00FE7EDE" w:rsidRDefault="00FE7EDE" w:rsidP="003F1C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3F1C12">
              <w:rPr>
                <w:rFonts w:ascii="TH SarabunPSK" w:hAnsi="TH SarabunPSK" w:cs="TH SarabunPSK" w:hint="cs"/>
                <w:sz w:val="32"/>
                <w:szCs w:val="32"/>
                <w:cs/>
              </w:rPr>
              <w:t>วีดีโอ</w:t>
            </w:r>
            <w:r w:rsidR="0024736A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การทำก้อนเห็ด</w:t>
            </w:r>
          </w:p>
          <w:p w:rsidR="00F24219" w:rsidRPr="000A3190" w:rsidRDefault="00F24219" w:rsidP="003F1C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ก้อนเห็ด</w:t>
            </w:r>
          </w:p>
          <w:p w:rsidR="000F5055" w:rsidRPr="00FE7EDE" w:rsidRDefault="000F5055" w:rsidP="007441B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4" w:type="pct"/>
          </w:tcPr>
          <w:p w:rsidR="000F5055" w:rsidRDefault="000F5055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1.ความร่วมมือทำกิจกรรมกลุ่ม</w:t>
            </w:r>
          </w:p>
          <w:p w:rsidR="000F5055" w:rsidRDefault="000F5055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2.การสังเกตพฤติกรรมการเรียนรู้ของนักเรียน</w:t>
            </w:r>
          </w:p>
          <w:p w:rsidR="000F5055" w:rsidRDefault="000F5055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3.สังเกตพฤติกรรมการตอบคำถาม</w:t>
            </w:r>
          </w:p>
        </w:tc>
        <w:tc>
          <w:tcPr>
            <w:tcW w:w="417" w:type="pct"/>
          </w:tcPr>
          <w:p w:rsidR="000F5055" w:rsidRDefault="00F24219" w:rsidP="00FE7E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แผนผังความคิดการทำก้อนเห็ด</w:t>
            </w:r>
          </w:p>
        </w:tc>
      </w:tr>
    </w:tbl>
    <w:p w:rsidR="000F5055" w:rsidRDefault="000F5055" w:rsidP="000F5055">
      <w:pPr>
        <w:spacing w:after="0" w:line="240" w:lineRule="auto"/>
        <w:rPr>
          <w:rFonts w:ascii="TH SarabunPSK" w:hAnsi="TH SarabunPSK" w:cs="TH SarabunPSK"/>
          <w:sz w:val="28"/>
          <w:u w:val="single"/>
          <w:cs/>
        </w:rPr>
      </w:pPr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 w:rsidRPr="00CD4F59">
        <w:rPr>
          <w:rFonts w:ascii="TH SarabunPSK" w:hAnsi="TH SarabunPSK" w:cs="TH SarabunPSK"/>
          <w:b/>
          <w:bCs/>
          <w:sz w:val="32"/>
          <w:szCs w:val="32"/>
        </w:rPr>
        <w:t xml:space="preserve">Active Learning </w:t>
      </w:r>
      <w:r w:rsidR="002F0C6A">
        <w:rPr>
          <w:rFonts w:ascii="TH SarabunPSK" w:hAnsi="TH SarabunPSK" w:cs="TH SarabunPSK" w:hint="cs"/>
          <w:sz w:val="32"/>
          <w:szCs w:val="32"/>
          <w:u w:val="single"/>
          <w:cs/>
        </w:rPr>
        <w:t>เห็ดแปลงร่าง</w:t>
      </w:r>
      <w:r w:rsidR="00400840" w:rsidRPr="0040084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BC5833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สัปดาห์ที่ </w:t>
      </w:r>
      <w:r w:rsidR="0024736A">
        <w:rPr>
          <w:rFonts w:ascii="TH SarabunPSK" w:hAnsi="TH SarabunPSK" w:cs="TH SarabunPSK"/>
          <w:sz w:val="32"/>
          <w:szCs w:val="32"/>
          <w:u w:val="single"/>
        </w:rPr>
        <w:t>3</w:t>
      </w:r>
      <w:r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 </w:t>
      </w:r>
      <w:r w:rsidR="0024736A">
        <w:rPr>
          <w:rFonts w:ascii="TH SarabunPSK" w:hAnsi="TH SarabunPSK" w:cs="TH SarabunPSK" w:hint="cs"/>
          <w:sz w:val="28"/>
          <w:u w:val="single"/>
          <w:cs/>
        </w:rPr>
        <w:t>กว่าจะเป็นก้อนเห็ด</w:t>
      </w:r>
    </w:p>
    <w:p w:rsidR="000F5055" w:rsidRDefault="000F5055" w:rsidP="000F505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ห้องเรียน  </w:t>
      </w:r>
      <w:r w:rsidR="002F0C6A">
        <w:rPr>
          <w:rFonts w:ascii="TH SarabunPSK" w:hAnsi="TH SarabunPSK" w:cs="TH SarabunPSK" w:hint="cs"/>
          <w:sz w:val="32"/>
          <w:szCs w:val="32"/>
          <w:u w:val="single"/>
          <w:cs/>
        </w:rPr>
        <w:t>กัมพูชา ป.</w:t>
      </w:r>
      <w:r w:rsidR="002F0C6A">
        <w:rPr>
          <w:rFonts w:ascii="TH SarabunPSK" w:hAnsi="TH SarabunPSK" w:cs="TH SarabunPSK"/>
          <w:sz w:val="32"/>
          <w:szCs w:val="32"/>
          <w:u w:val="single"/>
        </w:rPr>
        <w:t>1-3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นางสาวมนัสวี  สรรเสริญ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วันที่ </w:t>
      </w:r>
      <w:r w:rsidR="00952ED9">
        <w:rPr>
          <w:rFonts w:ascii="TH SarabunPSK" w:hAnsi="TH SarabunPSK" w:cs="TH SarabunPSK"/>
          <w:sz w:val="32"/>
          <w:szCs w:val="32"/>
          <w:u w:val="single"/>
        </w:rPr>
        <w:t>10</w:t>
      </w:r>
      <w:r w:rsidR="00952ED9">
        <w:rPr>
          <w:rFonts w:ascii="TH SarabunPSK" w:hAnsi="TH SarabunPSK" w:cs="TH SarabunPSK"/>
          <w:sz w:val="32"/>
          <w:szCs w:val="32"/>
          <w:u w:val="single"/>
          <w:cs/>
        </w:rPr>
        <w:t>-</w:t>
      </w:r>
      <w:r w:rsidR="00952ED9">
        <w:rPr>
          <w:rFonts w:ascii="TH SarabunPSK" w:hAnsi="TH SarabunPSK" w:cs="TH SarabunPSK"/>
          <w:sz w:val="32"/>
          <w:szCs w:val="32"/>
          <w:u w:val="single"/>
        </w:rPr>
        <w:t>17</w:t>
      </w:r>
      <w:r w:rsidR="00952ED9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="00952ED9">
        <w:rPr>
          <w:rFonts w:ascii="TH SarabunPSK" w:hAnsi="TH SarabunPSK" w:cs="TH SarabunPSK" w:hint="cs"/>
          <w:sz w:val="32"/>
          <w:szCs w:val="32"/>
          <w:u w:val="single"/>
          <w:cs/>
        </w:rPr>
        <w:t>มิ</w:t>
      </w:r>
      <w:r w:rsidR="00952ED9">
        <w:rPr>
          <w:rFonts w:ascii="TH SarabunPSK" w:hAnsi="TH SarabunPSK" w:cs="TH SarabunPSK"/>
          <w:sz w:val="32"/>
          <w:szCs w:val="32"/>
          <w:u w:val="single"/>
          <w:cs/>
        </w:rPr>
        <w:t>.ย. 62</w:t>
      </w:r>
      <w:r w:rsidR="00E025DC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รายชั่วโมง</w:t>
      </w: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="003A2FC9">
        <w:rPr>
          <w:rFonts w:ascii="TH SarabunPSK" w:hAnsi="TH SarabunPSK" w:cs="TH SarabunPSK"/>
          <w:sz w:val="32"/>
          <w:szCs w:val="32"/>
          <w:u w:val="single"/>
        </w:rPr>
        <w:t>6</w:t>
      </w:r>
      <w:r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952ED9" w:rsidRDefault="00952ED9" w:rsidP="000F505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31652" w:rsidRDefault="00D31652" w:rsidP="00D3165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F7371" w:rsidRDefault="00DF7371" w:rsidP="00D3165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F7371" w:rsidRDefault="00DF7371" w:rsidP="00DF737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F7371" w:rsidRPr="00CD4F59" w:rsidRDefault="00DF7371" w:rsidP="00DF737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โรงเรียนวัดถนนกะเพรา  ต.เนินฆ้อ  อ.แกลง  จ.ระยอง</w:t>
      </w:r>
    </w:p>
    <w:tbl>
      <w:tblPr>
        <w:tblStyle w:val="a3"/>
        <w:tblpPr w:leftFromText="180" w:rightFromText="180" w:vertAnchor="page" w:horzAnchor="margin" w:tblpY="1561"/>
        <w:tblW w:w="5000" w:type="pct"/>
        <w:tblLook w:val="04A0" w:firstRow="1" w:lastRow="0" w:firstColumn="1" w:lastColumn="0" w:noHBand="0" w:noVBand="1"/>
      </w:tblPr>
      <w:tblGrid>
        <w:gridCol w:w="1238"/>
        <w:gridCol w:w="1258"/>
        <w:gridCol w:w="1258"/>
        <w:gridCol w:w="1258"/>
        <w:gridCol w:w="5508"/>
        <w:gridCol w:w="1309"/>
        <w:gridCol w:w="1364"/>
        <w:gridCol w:w="1197"/>
      </w:tblGrid>
      <w:tr w:rsidR="00DF7371" w:rsidTr="006E17ED">
        <w:trPr>
          <w:trHeight w:val="710"/>
        </w:trPr>
        <w:tc>
          <w:tcPr>
            <w:tcW w:w="430" w:type="pct"/>
            <w:vMerge w:val="restart"/>
          </w:tcPr>
          <w:p w:rsidR="00DF7371" w:rsidRDefault="00DF7371" w:rsidP="006E17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F7371" w:rsidRPr="00CD4F59" w:rsidRDefault="00DF7371" w:rsidP="006E17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310" w:type="pct"/>
            <w:gridSpan w:val="3"/>
          </w:tcPr>
          <w:p w:rsidR="00DF7371" w:rsidRPr="00CD4F59" w:rsidRDefault="00DF7371" w:rsidP="006E17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1914" w:type="pct"/>
            <w:vMerge w:val="restart"/>
          </w:tcPr>
          <w:p w:rsidR="00DF7371" w:rsidRPr="00CD4F59" w:rsidRDefault="00DF7371" w:rsidP="006E17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</w:t>
            </w: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นการเรียนรู้</w:t>
            </w:r>
          </w:p>
        </w:tc>
        <w:tc>
          <w:tcPr>
            <w:tcW w:w="455" w:type="pct"/>
            <w:vMerge w:val="restart"/>
          </w:tcPr>
          <w:p w:rsidR="00DF7371" w:rsidRDefault="00DF7371" w:rsidP="006E17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F7371" w:rsidRPr="00CD4F59" w:rsidRDefault="00DF7371" w:rsidP="006E17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892" w:type="pct"/>
            <w:gridSpan w:val="2"/>
          </w:tcPr>
          <w:p w:rsidR="00DF7371" w:rsidRPr="00CD4F59" w:rsidRDefault="00DF7371" w:rsidP="006E17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</w:tr>
      <w:tr w:rsidR="00DF7371" w:rsidTr="006E17ED">
        <w:trPr>
          <w:trHeight w:val="364"/>
        </w:trPr>
        <w:tc>
          <w:tcPr>
            <w:tcW w:w="430" w:type="pct"/>
            <w:vMerge/>
          </w:tcPr>
          <w:p w:rsidR="00DF7371" w:rsidRPr="00CD4F59" w:rsidRDefault="00DF7371" w:rsidP="006E17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7" w:type="pct"/>
          </w:tcPr>
          <w:p w:rsidR="00DF7371" w:rsidRPr="00CD4F59" w:rsidRDefault="00DF7371" w:rsidP="006E17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</w:p>
        </w:tc>
        <w:tc>
          <w:tcPr>
            <w:tcW w:w="437" w:type="pct"/>
          </w:tcPr>
          <w:p w:rsidR="00DF7371" w:rsidRPr="00CD4F59" w:rsidRDefault="00DF7371" w:rsidP="006E17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</w:p>
        </w:tc>
        <w:tc>
          <w:tcPr>
            <w:tcW w:w="437" w:type="pct"/>
          </w:tcPr>
          <w:p w:rsidR="00DF7371" w:rsidRPr="00CD4F59" w:rsidRDefault="00DF7371" w:rsidP="006E17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</w:p>
        </w:tc>
        <w:tc>
          <w:tcPr>
            <w:tcW w:w="1914" w:type="pct"/>
            <w:vMerge/>
          </w:tcPr>
          <w:p w:rsidR="00DF7371" w:rsidRPr="00CD4F59" w:rsidRDefault="00DF7371" w:rsidP="006E17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5" w:type="pct"/>
            <w:vMerge/>
          </w:tcPr>
          <w:p w:rsidR="00DF7371" w:rsidRPr="00CD4F59" w:rsidRDefault="00DF7371" w:rsidP="006E17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4" w:type="pct"/>
          </w:tcPr>
          <w:p w:rsidR="00DF7371" w:rsidRPr="00CD4F59" w:rsidRDefault="00DF7371" w:rsidP="006E17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417" w:type="pct"/>
          </w:tcPr>
          <w:p w:rsidR="00DF7371" w:rsidRPr="00CD4F59" w:rsidRDefault="00DF7371" w:rsidP="006E17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DF7371" w:rsidTr="006E17ED">
        <w:trPr>
          <w:trHeight w:val="349"/>
        </w:trPr>
        <w:tc>
          <w:tcPr>
            <w:tcW w:w="430" w:type="pct"/>
          </w:tcPr>
          <w:p w:rsidR="00DF7371" w:rsidRDefault="00CA393D" w:rsidP="006E17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เห็ด</w:t>
            </w:r>
          </w:p>
        </w:tc>
        <w:tc>
          <w:tcPr>
            <w:tcW w:w="437" w:type="pct"/>
          </w:tcPr>
          <w:p w:rsidR="00DF7371" w:rsidRDefault="00DF7371" w:rsidP="006E17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นักเรียนสามารถบอก</w:t>
            </w:r>
            <w:r w:rsidR="00CA393D"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ลักษณะ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ชนิด</w:t>
            </w:r>
            <w:r w:rsidR="00CA39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ประโยชน์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ของเห็ดได้</w:t>
            </w:r>
          </w:p>
          <w:p w:rsidR="00DF7371" w:rsidRDefault="00DF7371" w:rsidP="006E17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pct"/>
          </w:tcPr>
          <w:p w:rsidR="00CA393D" w:rsidRDefault="00CA393D" w:rsidP="00CA393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CA393D" w:rsidRDefault="00CA393D" w:rsidP="00CA393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การทำงานเป็นทีม</w:t>
            </w:r>
          </w:p>
          <w:p w:rsidR="00CA393D" w:rsidRDefault="00CA393D" w:rsidP="00CA393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DF7371" w:rsidRDefault="00DF7371" w:rsidP="006E17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7" w:type="pct"/>
          </w:tcPr>
          <w:p w:rsidR="00DF7371" w:rsidRDefault="00DF7371" w:rsidP="006E17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นักเรียนตระหนักถึงความสำคัญของเห็ด</w:t>
            </w:r>
          </w:p>
        </w:tc>
        <w:tc>
          <w:tcPr>
            <w:tcW w:w="1914" w:type="pct"/>
          </w:tcPr>
          <w:p w:rsidR="00DF7371" w:rsidRDefault="00DF7371" w:rsidP="006E17E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39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ชั่วโมงที่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  <w:p w:rsidR="00DF7371" w:rsidRDefault="00DF7371" w:rsidP="006E17E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ขั้นนำเข้าสู่บทเรียน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DF7371" w:rsidRDefault="00DF7371" w:rsidP="006E17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B74B3">
              <w:rPr>
                <w:rFonts w:ascii="TH SarabunPSK" w:hAnsi="TH SarabunPSK" w:cs="TH SarabunPSK"/>
                <w:sz w:val="32"/>
                <w:szCs w:val="32"/>
                <w:cs/>
              </w:rPr>
              <w:t>1. ครู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ใช้คำถามกระตุ้นคิดว่าเห็ดคืออะไร</w:t>
            </w:r>
          </w:p>
          <w:p w:rsidR="00DF7371" w:rsidRDefault="00DF7371" w:rsidP="006E17E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DF7371" w:rsidRPr="00F7224D" w:rsidRDefault="00DF7371" w:rsidP="006E17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นักเรียนแบ่งกลุ่ม 4 กลุ่ม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เลือกหัวหน้าและเลขานุการ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เพื่อทำหน้าที่ประสานงานและบันทึกการประชุมกลุ่ม</w:t>
            </w:r>
          </w:p>
          <w:p w:rsidR="00DF7371" w:rsidRDefault="00DF7371" w:rsidP="00DF73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B69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ครูเปิดวีดีโอเกี่ยวกับเห็ดให้นักเรียนดู</w:t>
            </w:r>
          </w:p>
          <w:p w:rsidR="00DF7371" w:rsidRDefault="00DF7371" w:rsidP="00DF73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</w:t>
            </w:r>
            <w:r w:rsidR="00CA393D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ใช้คำถาม ในวีดีโอที่เราดูเรารู้อะไรเกี่ยวกับเห็ดบ้าง พร้อมเขียนสิ่งที่นักเรียนรู้บนกระดาน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DF7371" w:rsidRDefault="00DF7371" w:rsidP="00DF73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ครูและนักเรียนอภิปรายร่วมกันเกี่ยวกับประเด็นคำถาม</w:t>
            </w:r>
          </w:p>
          <w:p w:rsidR="00DF7371" w:rsidRPr="004B74B3" w:rsidRDefault="00DF7371" w:rsidP="00DF73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DF7371" w:rsidRPr="006C7DD9" w:rsidRDefault="00DF7371" w:rsidP="00DF737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5490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1549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และครูร่วมกันสรุปความรู้เกี่ยวกับ</w:t>
            </w:r>
            <w:r w:rsidR="00CA393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และให้นักเรียนแต่ละกลุ่ม</w:t>
            </w:r>
            <w:r w:rsidR="00CA393D">
              <w:rPr>
                <w:rFonts w:ascii="TH SarabunPSK" w:hAnsi="TH SarabunPSK" w:cs="TH SarabunPSK" w:hint="cs"/>
                <w:sz w:val="32"/>
                <w:szCs w:val="32"/>
                <w:cs/>
              </w:rPr>
              <w:t>ทำแผนผังความคิดเกี่ยวกับเห็ดที่ได้เรียนรู้จากวีดีโอ</w:t>
            </w:r>
          </w:p>
          <w:p w:rsidR="00DF7371" w:rsidRDefault="00DF7371" w:rsidP="006E17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371" w:rsidRDefault="00DF7371" w:rsidP="006E17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371" w:rsidRDefault="00DF7371" w:rsidP="006E17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371" w:rsidRDefault="00DF7371" w:rsidP="006E17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371" w:rsidRDefault="00DF7371" w:rsidP="006E17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371" w:rsidRDefault="00DF7371" w:rsidP="006E17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371" w:rsidRDefault="00DF7371" w:rsidP="006E17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371" w:rsidRDefault="00DF7371" w:rsidP="006E17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371" w:rsidRDefault="00DF7371" w:rsidP="006E17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371" w:rsidRDefault="00DF7371" w:rsidP="006E17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5" w:type="pct"/>
          </w:tcPr>
          <w:p w:rsidR="00DF7371" w:rsidRPr="000A3190" w:rsidRDefault="00DF7371" w:rsidP="006E17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วีดีโอเกี่ยวกับเห็ด</w:t>
            </w:r>
          </w:p>
          <w:p w:rsidR="00DF7371" w:rsidRPr="00FE7EDE" w:rsidRDefault="00DF7371" w:rsidP="006E17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pct"/>
          </w:tcPr>
          <w:p w:rsidR="00DF7371" w:rsidRDefault="00DF7371" w:rsidP="006E17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1.ความร่วมมือทำกิจกรรมกลุ่ม</w:t>
            </w:r>
          </w:p>
          <w:p w:rsidR="00DF7371" w:rsidRDefault="00DF7371" w:rsidP="006E17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2.การสังเกตพฤติกรรมการเรียนรู้ของนักเรียน</w:t>
            </w:r>
          </w:p>
          <w:p w:rsidR="00DF7371" w:rsidRDefault="00DF7371" w:rsidP="006E17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3.สังเกตพฤติกรรมการตอบคำถาม</w:t>
            </w:r>
          </w:p>
        </w:tc>
        <w:tc>
          <w:tcPr>
            <w:tcW w:w="417" w:type="pct"/>
          </w:tcPr>
          <w:p w:rsidR="00DF7371" w:rsidRDefault="00DF7371" w:rsidP="006E17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แผนผังความคิดเรื่องเห็ด</w:t>
            </w:r>
          </w:p>
        </w:tc>
      </w:tr>
    </w:tbl>
    <w:p w:rsidR="00DF7371" w:rsidRDefault="00DF7371" w:rsidP="00DF7371">
      <w:pPr>
        <w:spacing w:after="0" w:line="240" w:lineRule="auto"/>
        <w:rPr>
          <w:rFonts w:ascii="TH SarabunPSK" w:hAnsi="TH SarabunPSK" w:cs="TH SarabunPSK"/>
          <w:sz w:val="28"/>
          <w:u w:val="single"/>
        </w:rPr>
      </w:pPr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 w:rsidRPr="00CD4F59">
        <w:rPr>
          <w:rFonts w:ascii="TH SarabunPSK" w:hAnsi="TH SarabunPSK" w:cs="TH SarabunPSK"/>
          <w:b/>
          <w:bCs/>
          <w:sz w:val="32"/>
          <w:szCs w:val="32"/>
        </w:rPr>
        <w:t xml:space="preserve">Active Learning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เห็ดแปลงร่าง</w:t>
      </w:r>
      <w:r w:rsidRPr="0040084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BC5833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สัปดาห์ที่ </w:t>
      </w:r>
      <w:r w:rsidRPr="00BC5833">
        <w:rPr>
          <w:rFonts w:ascii="TH SarabunPSK" w:hAnsi="TH SarabunPSK" w:cs="TH SarabunPSK" w:hint="cs"/>
          <w:sz w:val="32"/>
          <w:szCs w:val="32"/>
          <w:u w:val="single"/>
          <w:cs/>
        </w:rPr>
        <w:t>1</w:t>
      </w:r>
      <w:r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28"/>
          <w:u w:val="single"/>
          <w:cs/>
        </w:rPr>
        <w:t>รอบรู้เรื่องเห็ด</w:t>
      </w:r>
    </w:p>
    <w:p w:rsidR="00DF7371" w:rsidRDefault="00DF7371" w:rsidP="00DF737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ห้องเรียน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กัมพูชา ป.</w:t>
      </w:r>
      <w:r>
        <w:rPr>
          <w:rFonts w:ascii="TH SarabunPSK" w:hAnsi="TH SarabunPSK" w:cs="TH SarabunPSK"/>
          <w:sz w:val="32"/>
          <w:szCs w:val="32"/>
          <w:u w:val="single"/>
        </w:rPr>
        <w:t>1-3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นางสาวมนัสวี  สรรเสริญ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วันที่ </w:t>
      </w:r>
      <w:r w:rsidRPr="00021F45">
        <w:rPr>
          <w:rFonts w:ascii="TH SarabunPSK" w:hAnsi="TH SarabunPSK" w:cs="TH SarabunPSK"/>
          <w:sz w:val="32"/>
          <w:szCs w:val="32"/>
          <w:u w:val="single"/>
          <w:cs/>
        </w:rPr>
        <w:t>20-24 พ.ค. 62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รายชั่วโมง</w:t>
      </w: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sz w:val="32"/>
          <w:szCs w:val="32"/>
          <w:u w:val="single"/>
        </w:rPr>
        <w:t>1</w:t>
      </w:r>
      <w:r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DF7371" w:rsidRDefault="00DF7371" w:rsidP="00DF737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A2FC9" w:rsidRDefault="003A2FC9" w:rsidP="003A2FC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A2FC9" w:rsidRPr="00CD4F59" w:rsidRDefault="003A2FC9" w:rsidP="003A2FC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โรงเรียนวัดถนนกะเพรา  ต.เนินฆ้อ  อ.แกลง  จ.ระยอง</w:t>
      </w:r>
    </w:p>
    <w:tbl>
      <w:tblPr>
        <w:tblStyle w:val="a3"/>
        <w:tblpPr w:leftFromText="180" w:rightFromText="180" w:vertAnchor="page" w:horzAnchor="margin" w:tblpY="1561"/>
        <w:tblW w:w="5000" w:type="pct"/>
        <w:tblLook w:val="04A0" w:firstRow="1" w:lastRow="0" w:firstColumn="1" w:lastColumn="0" w:noHBand="0" w:noVBand="1"/>
      </w:tblPr>
      <w:tblGrid>
        <w:gridCol w:w="1238"/>
        <w:gridCol w:w="1258"/>
        <w:gridCol w:w="1258"/>
        <w:gridCol w:w="1258"/>
        <w:gridCol w:w="5508"/>
        <w:gridCol w:w="1309"/>
        <w:gridCol w:w="1364"/>
        <w:gridCol w:w="1197"/>
      </w:tblGrid>
      <w:tr w:rsidR="003A2FC9" w:rsidTr="008729CE">
        <w:trPr>
          <w:trHeight w:val="710"/>
        </w:trPr>
        <w:tc>
          <w:tcPr>
            <w:tcW w:w="430" w:type="pct"/>
            <w:vMerge w:val="restart"/>
          </w:tcPr>
          <w:p w:rsidR="003A2FC9" w:rsidRDefault="003A2FC9" w:rsidP="008729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A2FC9" w:rsidRPr="00CD4F59" w:rsidRDefault="003A2FC9" w:rsidP="008729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310" w:type="pct"/>
            <w:gridSpan w:val="3"/>
          </w:tcPr>
          <w:p w:rsidR="003A2FC9" w:rsidRPr="00CD4F59" w:rsidRDefault="003A2FC9" w:rsidP="008729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1914" w:type="pct"/>
            <w:vMerge w:val="restart"/>
          </w:tcPr>
          <w:p w:rsidR="003A2FC9" w:rsidRPr="00CD4F59" w:rsidRDefault="003A2FC9" w:rsidP="008729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</w:t>
            </w: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นการเรียนรู้</w:t>
            </w:r>
          </w:p>
        </w:tc>
        <w:tc>
          <w:tcPr>
            <w:tcW w:w="455" w:type="pct"/>
            <w:vMerge w:val="restart"/>
          </w:tcPr>
          <w:p w:rsidR="003A2FC9" w:rsidRDefault="003A2FC9" w:rsidP="008729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A2FC9" w:rsidRPr="00CD4F59" w:rsidRDefault="003A2FC9" w:rsidP="008729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892" w:type="pct"/>
            <w:gridSpan w:val="2"/>
          </w:tcPr>
          <w:p w:rsidR="003A2FC9" w:rsidRPr="00CD4F59" w:rsidRDefault="003A2FC9" w:rsidP="008729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</w:tr>
      <w:tr w:rsidR="003A2FC9" w:rsidTr="008729CE">
        <w:trPr>
          <w:trHeight w:val="364"/>
        </w:trPr>
        <w:tc>
          <w:tcPr>
            <w:tcW w:w="430" w:type="pct"/>
            <w:vMerge/>
          </w:tcPr>
          <w:p w:rsidR="003A2FC9" w:rsidRPr="00CD4F59" w:rsidRDefault="003A2FC9" w:rsidP="008729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7" w:type="pct"/>
          </w:tcPr>
          <w:p w:rsidR="003A2FC9" w:rsidRPr="00CD4F59" w:rsidRDefault="003A2FC9" w:rsidP="008729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</w:p>
        </w:tc>
        <w:tc>
          <w:tcPr>
            <w:tcW w:w="437" w:type="pct"/>
          </w:tcPr>
          <w:p w:rsidR="003A2FC9" w:rsidRPr="00CD4F59" w:rsidRDefault="003A2FC9" w:rsidP="008729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</w:p>
        </w:tc>
        <w:tc>
          <w:tcPr>
            <w:tcW w:w="437" w:type="pct"/>
          </w:tcPr>
          <w:p w:rsidR="003A2FC9" w:rsidRPr="00CD4F59" w:rsidRDefault="003A2FC9" w:rsidP="008729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</w:p>
        </w:tc>
        <w:tc>
          <w:tcPr>
            <w:tcW w:w="1914" w:type="pct"/>
            <w:vMerge/>
          </w:tcPr>
          <w:p w:rsidR="003A2FC9" w:rsidRPr="00CD4F59" w:rsidRDefault="003A2FC9" w:rsidP="008729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5" w:type="pct"/>
            <w:vMerge/>
          </w:tcPr>
          <w:p w:rsidR="003A2FC9" w:rsidRPr="00CD4F59" w:rsidRDefault="003A2FC9" w:rsidP="008729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4" w:type="pct"/>
          </w:tcPr>
          <w:p w:rsidR="003A2FC9" w:rsidRPr="00CD4F59" w:rsidRDefault="003A2FC9" w:rsidP="008729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417" w:type="pct"/>
          </w:tcPr>
          <w:p w:rsidR="003A2FC9" w:rsidRPr="00CD4F59" w:rsidRDefault="003A2FC9" w:rsidP="008729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3A2FC9" w:rsidTr="008729CE">
        <w:trPr>
          <w:trHeight w:val="349"/>
        </w:trPr>
        <w:tc>
          <w:tcPr>
            <w:tcW w:w="430" w:type="pct"/>
          </w:tcPr>
          <w:p w:rsidR="003A2FC9" w:rsidRDefault="003A2FC9" w:rsidP="008729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ทดลองทำก้อนเห็ด</w:t>
            </w:r>
          </w:p>
        </w:tc>
        <w:tc>
          <w:tcPr>
            <w:tcW w:w="437" w:type="pct"/>
          </w:tcPr>
          <w:p w:rsidR="003A2FC9" w:rsidRDefault="003A2FC9" w:rsidP="008729C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นักเรียนสามารถบอก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วิธีการทำก้อนเห็ดได้</w:t>
            </w:r>
          </w:p>
          <w:p w:rsidR="003A2FC9" w:rsidRDefault="003A2FC9" w:rsidP="008729C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pct"/>
          </w:tcPr>
          <w:p w:rsidR="003A2FC9" w:rsidRDefault="003A2FC9" w:rsidP="008729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3A2FC9" w:rsidRDefault="003A2FC9" w:rsidP="008729C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การทำงานเป็นทีม</w:t>
            </w:r>
          </w:p>
          <w:p w:rsidR="003A2FC9" w:rsidRDefault="003A2FC9" w:rsidP="008729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3A2FC9" w:rsidRDefault="003A2FC9" w:rsidP="008729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7" w:type="pct"/>
          </w:tcPr>
          <w:p w:rsidR="003A2FC9" w:rsidRDefault="003A2FC9" w:rsidP="008729C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นักเรียนตระหนักถึงความสำคัญของเห็ด</w:t>
            </w:r>
          </w:p>
        </w:tc>
        <w:tc>
          <w:tcPr>
            <w:tcW w:w="1914" w:type="pct"/>
          </w:tcPr>
          <w:p w:rsidR="003A2FC9" w:rsidRDefault="003A2FC9" w:rsidP="008729C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39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ชั่วโมงที่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  <w:p w:rsidR="003A2FC9" w:rsidRDefault="003A2FC9" w:rsidP="008729C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ขั้นนำเข้าสู่บทเรียน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3A2FC9" w:rsidRDefault="003A2FC9" w:rsidP="003A2FC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74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ครูทบทวนในเรื่องที่เรียนผ่านมาแล้วเกี่ยวกับ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 อุปกรณ์ที่ใช้ในการทำก้อนเห็ด และวิธีการทำก้อนเห็ด</w:t>
            </w:r>
          </w:p>
          <w:p w:rsidR="003A2FC9" w:rsidRDefault="003A2FC9" w:rsidP="008729C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</w:t>
            </w:r>
            <w:r w:rsidR="004149F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480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3A2FC9" w:rsidRDefault="003A2FC9" w:rsidP="003A2F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ครูให้นักเรียนเลือกวิธีการทำก้อนเห็ดที่อยากทำ พร้อมพูดคุยถึง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 อุปกรณ์ที่ใช้ในการทำก้อนเห็ด และวิธีการทำก้อนเห็ด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และให้นักเรียนเตรียมมาในชั่วโมงถัดไป</w:t>
            </w:r>
          </w:p>
          <w:p w:rsidR="003A2FC9" w:rsidRPr="003A2FC9" w:rsidRDefault="003A2FC9" w:rsidP="003A2FC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39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ชั่วโมงที่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2-10</w:t>
            </w:r>
          </w:p>
          <w:p w:rsidR="003A2FC9" w:rsidRDefault="003A2FC9" w:rsidP="003A2F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ครูและนักเรียนลงมือทำก้อนเห็ด</w:t>
            </w:r>
          </w:p>
          <w:p w:rsidR="003A2FC9" w:rsidRPr="004B74B3" w:rsidRDefault="003A2FC9" w:rsidP="008729C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3A2FC9" w:rsidRPr="006C7DD9" w:rsidRDefault="003A2FC9" w:rsidP="008729CE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15490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1549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และครูร่วมกันสรุปความรู้เกี่ยวกับ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การทำก้อนเห็ด</w:t>
            </w:r>
          </w:p>
          <w:p w:rsidR="003A2FC9" w:rsidRDefault="003A2FC9" w:rsidP="008729C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2FC9" w:rsidRDefault="003A2FC9" w:rsidP="008729C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2FC9" w:rsidRDefault="003A2FC9" w:rsidP="008729C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2FC9" w:rsidRDefault="003A2FC9" w:rsidP="008729C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2FC9" w:rsidRDefault="003A2FC9" w:rsidP="008729C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2FC9" w:rsidRDefault="003A2FC9" w:rsidP="008729C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2FC9" w:rsidRDefault="003A2FC9" w:rsidP="008729C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2FC9" w:rsidRDefault="003A2FC9" w:rsidP="008729C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2FC9" w:rsidRDefault="003A2FC9" w:rsidP="008729C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2FC9" w:rsidRDefault="003A2FC9" w:rsidP="008729C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5" w:type="pct"/>
          </w:tcPr>
          <w:p w:rsidR="003A2FC9" w:rsidRPr="000A3190" w:rsidRDefault="003A2FC9" w:rsidP="008729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 อุปกรณ์ในการทำก้อนเห็ด</w:t>
            </w:r>
          </w:p>
          <w:p w:rsidR="003A2FC9" w:rsidRPr="00FE7EDE" w:rsidRDefault="003A2FC9" w:rsidP="008729C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pct"/>
          </w:tcPr>
          <w:p w:rsidR="003A2FC9" w:rsidRDefault="003A2FC9" w:rsidP="008729C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1.ความร่วมมือทำกิจกรรมกลุ่ม</w:t>
            </w:r>
          </w:p>
          <w:p w:rsidR="003A2FC9" w:rsidRDefault="003A2FC9" w:rsidP="008729C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2.การสังเกตพฤติกรรมการเรียนรู้ของนักเรียน</w:t>
            </w:r>
          </w:p>
          <w:p w:rsidR="003A2FC9" w:rsidRDefault="003A2FC9" w:rsidP="008729C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3.สังเกตพฤติกรรมการตอบคำถาม</w:t>
            </w:r>
          </w:p>
        </w:tc>
        <w:tc>
          <w:tcPr>
            <w:tcW w:w="417" w:type="pct"/>
          </w:tcPr>
          <w:p w:rsidR="003A2FC9" w:rsidRDefault="003A2FC9" w:rsidP="008729C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ก้อนเห็ด</w:t>
            </w:r>
          </w:p>
        </w:tc>
      </w:tr>
    </w:tbl>
    <w:p w:rsidR="003A2FC9" w:rsidRDefault="003A2FC9" w:rsidP="003A2FC9">
      <w:pPr>
        <w:spacing w:after="0" w:line="240" w:lineRule="auto"/>
        <w:rPr>
          <w:rFonts w:ascii="TH SarabunPSK" w:hAnsi="TH SarabunPSK" w:cs="TH SarabunPSK"/>
          <w:sz w:val="28"/>
          <w:u w:val="single"/>
        </w:rPr>
      </w:pPr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 w:rsidRPr="00CD4F59">
        <w:rPr>
          <w:rFonts w:ascii="TH SarabunPSK" w:hAnsi="TH SarabunPSK" w:cs="TH SarabunPSK"/>
          <w:b/>
          <w:bCs/>
          <w:sz w:val="32"/>
          <w:szCs w:val="32"/>
        </w:rPr>
        <w:t xml:space="preserve">Active Learning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เห็ดแปลงร่าง</w:t>
      </w:r>
      <w:r w:rsidRPr="0040084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BC5833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สัปดาห์ที่ </w:t>
      </w:r>
      <w:r w:rsidR="004149F7">
        <w:rPr>
          <w:rFonts w:ascii="TH SarabunPSK" w:hAnsi="TH SarabunPSK" w:cs="TH SarabunPSK"/>
          <w:sz w:val="32"/>
          <w:szCs w:val="32"/>
          <w:u w:val="single"/>
        </w:rPr>
        <w:t>4</w:t>
      </w:r>
      <w:bookmarkStart w:id="0" w:name="_GoBack"/>
      <w:bookmarkEnd w:id="0"/>
      <w:r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28"/>
          <w:u w:val="single"/>
          <w:cs/>
        </w:rPr>
        <w:t>กว่าจะเป็นก้อน</w:t>
      </w:r>
      <w:r>
        <w:rPr>
          <w:rFonts w:ascii="TH SarabunPSK" w:hAnsi="TH SarabunPSK" w:cs="TH SarabunPSK" w:hint="cs"/>
          <w:sz w:val="28"/>
          <w:u w:val="single"/>
          <w:cs/>
        </w:rPr>
        <w:t>เห็ด</w:t>
      </w:r>
    </w:p>
    <w:p w:rsidR="003A2FC9" w:rsidRDefault="003A2FC9" w:rsidP="003A2FC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ห้องเรียน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กัมพูชา ป.</w:t>
      </w:r>
      <w:r>
        <w:rPr>
          <w:rFonts w:ascii="TH SarabunPSK" w:hAnsi="TH SarabunPSK" w:cs="TH SarabunPSK"/>
          <w:sz w:val="32"/>
          <w:szCs w:val="32"/>
          <w:u w:val="single"/>
        </w:rPr>
        <w:t>1-3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นางสาวมนัสวี  สรรเสริญ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วันที่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2</w:t>
      </w:r>
      <w:r>
        <w:rPr>
          <w:rFonts w:ascii="TH SarabunPSK" w:hAnsi="TH SarabunPSK" w:cs="TH SarabunPSK"/>
          <w:sz w:val="32"/>
          <w:szCs w:val="32"/>
          <w:u w:val="single"/>
        </w:rPr>
        <w:t>2</w:t>
      </w:r>
      <w:r>
        <w:rPr>
          <w:rFonts w:ascii="TH SarabunPSK" w:hAnsi="TH SarabunPSK" w:cs="TH SarabunPSK"/>
          <w:sz w:val="32"/>
          <w:szCs w:val="32"/>
          <w:u w:val="single"/>
          <w:cs/>
        </w:rPr>
        <w:t>-2</w:t>
      </w:r>
      <w:r>
        <w:rPr>
          <w:rFonts w:ascii="TH SarabunPSK" w:hAnsi="TH SarabunPSK" w:cs="TH SarabunPSK"/>
          <w:sz w:val="32"/>
          <w:szCs w:val="32"/>
          <w:u w:val="single"/>
        </w:rPr>
        <w:t>8</w:t>
      </w:r>
      <w:r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มิ</w:t>
      </w:r>
      <w:r>
        <w:rPr>
          <w:rFonts w:ascii="TH SarabunPSK" w:hAnsi="TH SarabunPSK" w:cs="TH SarabunPSK"/>
          <w:sz w:val="32"/>
          <w:szCs w:val="32"/>
          <w:u w:val="single"/>
          <w:cs/>
        </w:rPr>
        <w:t>.ย</w:t>
      </w:r>
      <w:r w:rsidRPr="00021F45">
        <w:rPr>
          <w:rFonts w:ascii="TH SarabunPSK" w:hAnsi="TH SarabunPSK" w:cs="TH SarabunPSK"/>
          <w:sz w:val="32"/>
          <w:szCs w:val="32"/>
          <w:u w:val="single"/>
          <w:cs/>
        </w:rPr>
        <w:t>. 62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รายชั่วโมง</w:t>
      </w: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sz w:val="32"/>
          <w:szCs w:val="32"/>
          <w:u w:val="single"/>
        </w:rPr>
        <w:t>1</w:t>
      </w:r>
      <w:r>
        <w:rPr>
          <w:rFonts w:ascii="TH SarabunPSK" w:hAnsi="TH SarabunPSK" w:cs="TH SarabunPSK"/>
          <w:sz w:val="32"/>
          <w:szCs w:val="32"/>
          <w:u w:val="single"/>
        </w:rPr>
        <w:t>0</w:t>
      </w:r>
      <w:r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3A2FC9" w:rsidRPr="00C373BA" w:rsidRDefault="003A2FC9" w:rsidP="00DF737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sectPr w:rsidR="003A2FC9" w:rsidRPr="00C373BA" w:rsidSect="004716ED">
      <w:pgSz w:w="15840" w:h="12240" w:orient="landscape"/>
      <w:pgMar w:top="90" w:right="720" w:bottom="36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21D" w:rsidRDefault="00EB221D" w:rsidP="004716ED">
      <w:pPr>
        <w:spacing w:after="0" w:line="240" w:lineRule="auto"/>
      </w:pPr>
      <w:r>
        <w:separator/>
      </w:r>
    </w:p>
  </w:endnote>
  <w:endnote w:type="continuationSeparator" w:id="0">
    <w:p w:rsidR="00EB221D" w:rsidRDefault="00EB221D" w:rsidP="00471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21D" w:rsidRDefault="00EB221D" w:rsidP="004716ED">
      <w:pPr>
        <w:spacing w:after="0" w:line="240" w:lineRule="auto"/>
      </w:pPr>
      <w:r>
        <w:separator/>
      </w:r>
    </w:p>
  </w:footnote>
  <w:footnote w:type="continuationSeparator" w:id="0">
    <w:p w:rsidR="00EB221D" w:rsidRDefault="00EB221D" w:rsidP="004716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F59"/>
    <w:rsid w:val="0001321A"/>
    <w:rsid w:val="00021F45"/>
    <w:rsid w:val="0004514D"/>
    <w:rsid w:val="00052BFE"/>
    <w:rsid w:val="0006634C"/>
    <w:rsid w:val="0008525F"/>
    <w:rsid w:val="000E264D"/>
    <w:rsid w:val="000F5055"/>
    <w:rsid w:val="0010399F"/>
    <w:rsid w:val="00112687"/>
    <w:rsid w:val="001146F7"/>
    <w:rsid w:val="00124A6C"/>
    <w:rsid w:val="00130092"/>
    <w:rsid w:val="001861F1"/>
    <w:rsid w:val="00203880"/>
    <w:rsid w:val="00220B8C"/>
    <w:rsid w:val="0024736A"/>
    <w:rsid w:val="002D2F55"/>
    <w:rsid w:val="002F0C6A"/>
    <w:rsid w:val="00301ADD"/>
    <w:rsid w:val="00346CC0"/>
    <w:rsid w:val="003A2FC9"/>
    <w:rsid w:val="003C67C5"/>
    <w:rsid w:val="003D7234"/>
    <w:rsid w:val="003F1C12"/>
    <w:rsid w:val="00400840"/>
    <w:rsid w:val="00407B35"/>
    <w:rsid w:val="004149F7"/>
    <w:rsid w:val="004206C1"/>
    <w:rsid w:val="004422E6"/>
    <w:rsid w:val="004716ED"/>
    <w:rsid w:val="0047528C"/>
    <w:rsid w:val="004B54D8"/>
    <w:rsid w:val="004B74B3"/>
    <w:rsid w:val="004C2591"/>
    <w:rsid w:val="005A07A2"/>
    <w:rsid w:val="005B68B6"/>
    <w:rsid w:val="005C10CD"/>
    <w:rsid w:val="00612FCF"/>
    <w:rsid w:val="0063535A"/>
    <w:rsid w:val="006934C8"/>
    <w:rsid w:val="006C7DD9"/>
    <w:rsid w:val="007662B7"/>
    <w:rsid w:val="007C2B99"/>
    <w:rsid w:val="007C7FE7"/>
    <w:rsid w:val="007E62EA"/>
    <w:rsid w:val="00816A4E"/>
    <w:rsid w:val="00831305"/>
    <w:rsid w:val="00832CF3"/>
    <w:rsid w:val="008353CC"/>
    <w:rsid w:val="00837E80"/>
    <w:rsid w:val="0084243C"/>
    <w:rsid w:val="00882512"/>
    <w:rsid w:val="0089687D"/>
    <w:rsid w:val="008F116C"/>
    <w:rsid w:val="00914305"/>
    <w:rsid w:val="0093680B"/>
    <w:rsid w:val="00952ED9"/>
    <w:rsid w:val="00957147"/>
    <w:rsid w:val="009B75AD"/>
    <w:rsid w:val="009C39FD"/>
    <w:rsid w:val="00A23391"/>
    <w:rsid w:val="00A72A1A"/>
    <w:rsid w:val="00A8720B"/>
    <w:rsid w:val="00AA6539"/>
    <w:rsid w:val="00AB6E73"/>
    <w:rsid w:val="00B25C63"/>
    <w:rsid w:val="00B336E2"/>
    <w:rsid w:val="00B52237"/>
    <w:rsid w:val="00B647A4"/>
    <w:rsid w:val="00BC5833"/>
    <w:rsid w:val="00BD255F"/>
    <w:rsid w:val="00BE7A7E"/>
    <w:rsid w:val="00C04CC4"/>
    <w:rsid w:val="00C32EAB"/>
    <w:rsid w:val="00C37023"/>
    <w:rsid w:val="00C373BA"/>
    <w:rsid w:val="00C72A55"/>
    <w:rsid w:val="00C84A1E"/>
    <w:rsid w:val="00CA393D"/>
    <w:rsid w:val="00CD2739"/>
    <w:rsid w:val="00CD4F59"/>
    <w:rsid w:val="00CE3F57"/>
    <w:rsid w:val="00D15490"/>
    <w:rsid w:val="00D30EE4"/>
    <w:rsid w:val="00D31652"/>
    <w:rsid w:val="00D66F3A"/>
    <w:rsid w:val="00D8517D"/>
    <w:rsid w:val="00DB6952"/>
    <w:rsid w:val="00DD05C8"/>
    <w:rsid w:val="00DF7371"/>
    <w:rsid w:val="00E025DC"/>
    <w:rsid w:val="00E06289"/>
    <w:rsid w:val="00E112E9"/>
    <w:rsid w:val="00E15AA2"/>
    <w:rsid w:val="00E270BE"/>
    <w:rsid w:val="00E47BCB"/>
    <w:rsid w:val="00EB221D"/>
    <w:rsid w:val="00F24219"/>
    <w:rsid w:val="00F24AC6"/>
    <w:rsid w:val="00F33025"/>
    <w:rsid w:val="00F37118"/>
    <w:rsid w:val="00F7224D"/>
    <w:rsid w:val="00FA5F1A"/>
    <w:rsid w:val="00FE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CDF3B00-92BD-4012-BAEC-BFAD02CDB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4F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7224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716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4716ED"/>
  </w:style>
  <w:style w:type="paragraph" w:styleId="a7">
    <w:name w:val="footer"/>
    <w:basedOn w:val="a"/>
    <w:link w:val="a8"/>
    <w:uiPriority w:val="99"/>
    <w:unhideWhenUsed/>
    <w:rsid w:val="004716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716ED"/>
  </w:style>
  <w:style w:type="character" w:styleId="a9">
    <w:name w:val="Hyperlink"/>
    <w:basedOn w:val="a0"/>
    <w:uiPriority w:val="99"/>
    <w:unhideWhenUsed/>
    <w:rsid w:val="004008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6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A0857-D64C-4FF6-9D06-EBBDCBD41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3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Office</cp:lastModifiedBy>
  <cp:revision>15</cp:revision>
  <dcterms:created xsi:type="dcterms:W3CDTF">2019-05-06T18:25:00Z</dcterms:created>
  <dcterms:modified xsi:type="dcterms:W3CDTF">2019-07-01T23:23:00Z</dcterms:modified>
</cp:coreProperties>
</file>